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9A68" w14:textId="77777777" w:rsidR="004B1603" w:rsidRPr="00645F3F" w:rsidRDefault="004B1603" w:rsidP="004B1603">
      <w:pPr>
        <w:tabs>
          <w:tab w:val="right" w:pos="9072"/>
        </w:tabs>
        <w:rPr>
          <w:rFonts w:asciiTheme="minorHAnsi" w:hAnsiTheme="minorHAnsi" w:cstheme="minorHAnsi"/>
        </w:rPr>
      </w:pPr>
    </w:p>
    <w:p w14:paraId="2FCE7BA2" w14:textId="6B279488" w:rsidR="00645F3F" w:rsidRPr="00645F3F" w:rsidRDefault="00645F3F" w:rsidP="00645F3F">
      <w:pPr>
        <w:tabs>
          <w:tab w:val="right" w:pos="9072"/>
        </w:tabs>
        <w:rPr>
          <w:rFonts w:asciiTheme="minorHAnsi" w:hAnsiTheme="minorHAnsi" w:cstheme="minorHAnsi"/>
        </w:rPr>
      </w:pPr>
      <w:r w:rsidRPr="00645F3F">
        <w:rPr>
          <w:rFonts w:asciiTheme="minorHAnsi" w:hAnsiTheme="minorHAnsi" w:cstheme="minorHAnsi"/>
        </w:rPr>
        <w:tab/>
        <w:t>Warszawa, dnia _____________________</w:t>
      </w:r>
    </w:p>
    <w:p w14:paraId="1F69C188" w14:textId="77777777" w:rsidR="00645F3F" w:rsidRPr="00645F3F" w:rsidRDefault="00645F3F" w:rsidP="00645F3F">
      <w:pPr>
        <w:rPr>
          <w:rFonts w:asciiTheme="minorHAnsi" w:hAnsiTheme="minorHAnsi" w:cstheme="minorHAnsi"/>
        </w:rPr>
      </w:pPr>
      <w:r w:rsidRPr="00645F3F">
        <w:rPr>
          <w:rFonts w:asciiTheme="minorHAnsi" w:hAnsiTheme="minorHAnsi" w:cstheme="minorHAnsi"/>
        </w:rPr>
        <w:t>__________________________</w:t>
      </w:r>
      <w:r w:rsidRPr="00645F3F">
        <w:rPr>
          <w:rFonts w:asciiTheme="minorHAnsi" w:hAnsiTheme="minorHAnsi" w:cstheme="minorHAnsi"/>
        </w:rPr>
        <w:br/>
        <w:t>Imię i nazwisko</w:t>
      </w:r>
    </w:p>
    <w:p w14:paraId="3732436B" w14:textId="77777777" w:rsidR="00645F3F" w:rsidRPr="00645F3F" w:rsidRDefault="00645F3F" w:rsidP="00645F3F">
      <w:pPr>
        <w:rPr>
          <w:rFonts w:asciiTheme="minorHAnsi" w:hAnsiTheme="minorHAnsi" w:cstheme="minorHAnsi"/>
        </w:rPr>
      </w:pPr>
      <w:r w:rsidRPr="00645F3F">
        <w:rPr>
          <w:rFonts w:asciiTheme="minorHAnsi" w:hAnsiTheme="minorHAnsi" w:cstheme="minorHAnsi"/>
        </w:rPr>
        <w:t>__________________________</w:t>
      </w:r>
      <w:r w:rsidRPr="00645F3F">
        <w:rPr>
          <w:rFonts w:asciiTheme="minorHAnsi" w:hAnsiTheme="minorHAnsi" w:cstheme="minorHAnsi"/>
        </w:rPr>
        <w:br/>
        <w:t>Nr albumu</w:t>
      </w:r>
    </w:p>
    <w:p w14:paraId="1E511E83" w14:textId="16B906AD" w:rsidR="00645F3F" w:rsidRPr="00645F3F" w:rsidRDefault="00645F3F" w:rsidP="00645F3F">
      <w:pPr>
        <w:pStyle w:val="Nagwek1"/>
        <w:ind w:left="3540"/>
        <w:rPr>
          <w:rFonts w:asciiTheme="minorHAnsi" w:hAnsiTheme="minorHAnsi" w:cstheme="minorHAnsi"/>
          <w:color w:val="auto"/>
          <w:sz w:val="22"/>
          <w:szCs w:val="22"/>
        </w:rPr>
      </w:pPr>
      <w:r w:rsidRPr="00645F3F">
        <w:rPr>
          <w:rFonts w:asciiTheme="minorHAnsi" w:hAnsiTheme="minorHAnsi" w:cstheme="minorHAnsi"/>
          <w:color w:val="auto"/>
          <w:sz w:val="22"/>
          <w:szCs w:val="22"/>
        </w:rPr>
        <w:t>Kierownik Biura ds. Osób z Niepełnosprawnościami UW</w:t>
      </w:r>
    </w:p>
    <w:p w14:paraId="290C5BBC" w14:textId="77777777" w:rsidR="00645F3F" w:rsidRP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EA5D28D" w14:textId="73C4F4AC" w:rsidR="00645F3F" w:rsidRPr="00645F3F" w:rsidRDefault="00645F3F" w:rsidP="00645F3F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Wnioskuję o zapewnienie pomocy TŁUMACZA PJM na następujące zajęcia w roku akademickim  _____________________</w:t>
      </w:r>
    </w:p>
    <w:p w14:paraId="4A8B4357" w14:textId="77777777" w:rsidR="00645F3F" w:rsidRPr="00645F3F" w:rsidRDefault="00645F3F" w:rsidP="00645F3F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5BA32B75" w14:textId="6F69ADB6" w:rsidR="00645F3F" w:rsidRP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45F3F">
        <w:rPr>
          <w:rFonts w:asciiTheme="minorHAnsi" w:hAnsiTheme="minorHAnsi" w:cstheme="minorHAnsi"/>
          <w:b/>
          <w:sz w:val="22"/>
          <w:szCs w:val="22"/>
        </w:rPr>
        <w:t>SEMESTR ZIMOWY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065"/>
        <w:gridCol w:w="2200"/>
        <w:gridCol w:w="2209"/>
      </w:tblGrid>
      <w:tr w:rsidR="00645F3F" w:rsidRPr="00645F3F" w14:paraId="4B443E7D" w14:textId="77777777" w:rsidTr="00FB600B">
        <w:tc>
          <w:tcPr>
            <w:tcW w:w="595" w:type="dxa"/>
          </w:tcPr>
          <w:p w14:paraId="1DC712F4" w14:textId="38FA24FC" w:rsidR="00645F3F" w:rsidRPr="00645F3F" w:rsidRDefault="00645F3F" w:rsidP="00FB600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3" w:type="dxa"/>
          </w:tcPr>
          <w:p w14:paraId="792EE03F" w14:textId="77777777" w:rsidR="00645F3F" w:rsidRPr="00645F3F" w:rsidRDefault="00645F3F" w:rsidP="00FB600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t>nazwa zajęć i osoba prowadząca</w:t>
            </w:r>
          </w:p>
        </w:tc>
        <w:tc>
          <w:tcPr>
            <w:tcW w:w="2255" w:type="dxa"/>
          </w:tcPr>
          <w:p w14:paraId="165DC747" w14:textId="77777777" w:rsidR="00645F3F" w:rsidRPr="00645F3F" w:rsidRDefault="00645F3F" w:rsidP="00FB600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t>dzień i miejsce zajęć</w:t>
            </w:r>
          </w:p>
          <w:p w14:paraId="26B2A1F9" w14:textId="77777777" w:rsidR="00645F3F" w:rsidRPr="00645F3F" w:rsidRDefault="00645F3F" w:rsidP="00FB600B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t>czas trwania zajęć</w:t>
            </w:r>
          </w:p>
        </w:tc>
        <w:tc>
          <w:tcPr>
            <w:tcW w:w="2255" w:type="dxa"/>
          </w:tcPr>
          <w:p w14:paraId="2DFC8342" w14:textId="6628FC99" w:rsidR="00645F3F" w:rsidRPr="00645F3F" w:rsidRDefault="00645F3F" w:rsidP="00FB600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godzin </w:t>
            </w: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semestrze</w:t>
            </w:r>
          </w:p>
        </w:tc>
      </w:tr>
      <w:tr w:rsidR="00645F3F" w:rsidRPr="00645F3F" w14:paraId="60D672A0" w14:textId="77777777" w:rsidTr="00FB600B">
        <w:tc>
          <w:tcPr>
            <w:tcW w:w="595" w:type="dxa"/>
          </w:tcPr>
          <w:p w14:paraId="141E0E24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83" w:type="dxa"/>
          </w:tcPr>
          <w:p w14:paraId="60112E8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0E33CF4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74A2F05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29EC1460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39302D14" w14:textId="77777777" w:rsidTr="00FB600B">
        <w:tc>
          <w:tcPr>
            <w:tcW w:w="595" w:type="dxa"/>
          </w:tcPr>
          <w:p w14:paraId="1DF8567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83" w:type="dxa"/>
          </w:tcPr>
          <w:p w14:paraId="5B19F41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0DB6D10F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397EDBBB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52C0600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5BD84BCC" w14:textId="77777777" w:rsidTr="00FB600B">
        <w:tc>
          <w:tcPr>
            <w:tcW w:w="595" w:type="dxa"/>
          </w:tcPr>
          <w:p w14:paraId="083E37E1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83" w:type="dxa"/>
          </w:tcPr>
          <w:p w14:paraId="55F25D85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4DFAACA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24BE6DBE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3884DB2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727917AE" w14:textId="77777777" w:rsidTr="00FB600B">
        <w:tc>
          <w:tcPr>
            <w:tcW w:w="595" w:type="dxa"/>
          </w:tcPr>
          <w:p w14:paraId="13E0A8C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83" w:type="dxa"/>
          </w:tcPr>
          <w:p w14:paraId="2CB7A1B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1BC32DD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29C2547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1F2F3E6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2AD0EB46" w14:textId="77777777" w:rsidTr="00FB600B">
        <w:tc>
          <w:tcPr>
            <w:tcW w:w="595" w:type="dxa"/>
          </w:tcPr>
          <w:p w14:paraId="2A8E6580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83" w:type="dxa"/>
          </w:tcPr>
          <w:p w14:paraId="33D89992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1788471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621CEB8A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0A84FC54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281179EB" w14:textId="77777777" w:rsidTr="00FB600B">
        <w:tc>
          <w:tcPr>
            <w:tcW w:w="595" w:type="dxa"/>
          </w:tcPr>
          <w:p w14:paraId="2BDE9E3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83" w:type="dxa"/>
          </w:tcPr>
          <w:p w14:paraId="16689041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4472D326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041B21D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1FEED296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3AF4C37B" w14:textId="77777777" w:rsidTr="00FB600B">
        <w:tc>
          <w:tcPr>
            <w:tcW w:w="595" w:type="dxa"/>
          </w:tcPr>
          <w:p w14:paraId="417EF36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83" w:type="dxa"/>
          </w:tcPr>
          <w:p w14:paraId="3E4C97C0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1B6678B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4531E7C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2694F12B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3C37E086" w14:textId="77777777" w:rsidTr="00FB600B">
        <w:tc>
          <w:tcPr>
            <w:tcW w:w="595" w:type="dxa"/>
          </w:tcPr>
          <w:p w14:paraId="5AFC1CC0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83" w:type="dxa"/>
          </w:tcPr>
          <w:p w14:paraId="14E7CE24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1BDBED22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5F24F1B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2759D472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59FCC6E9" w14:textId="77777777" w:rsidTr="00FB600B">
        <w:tc>
          <w:tcPr>
            <w:tcW w:w="595" w:type="dxa"/>
          </w:tcPr>
          <w:p w14:paraId="46AD369E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83" w:type="dxa"/>
          </w:tcPr>
          <w:p w14:paraId="7E151F3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0B5C712E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746EBBAA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55" w:type="dxa"/>
          </w:tcPr>
          <w:p w14:paraId="57224D4F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167B21C" w14:textId="77777777" w:rsidR="00645F3F" w:rsidRPr="00645F3F" w:rsidRDefault="00645F3F" w:rsidP="00645F3F">
      <w:pPr>
        <w:rPr>
          <w:rFonts w:asciiTheme="minorHAnsi" w:hAnsiTheme="minorHAnsi" w:cstheme="minorHAnsi"/>
        </w:rPr>
      </w:pPr>
    </w:p>
    <w:p w14:paraId="3E292AC8" w14:textId="599FB750" w:rsidR="00645F3F" w:rsidRP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45F3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SEMESTR ZIMOWY – </w:t>
      </w:r>
      <w:r w:rsidRPr="00645F3F">
        <w:rPr>
          <w:rFonts w:asciiTheme="minorHAnsi" w:hAnsiTheme="minorHAnsi" w:cstheme="minorHAnsi"/>
          <w:b/>
          <w:sz w:val="22"/>
          <w:szCs w:val="22"/>
          <w:u w:val="single"/>
        </w:rPr>
        <w:t xml:space="preserve">EGZAMINY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8468"/>
      </w:tblGrid>
      <w:tr w:rsidR="00645F3F" w:rsidRPr="00645F3F" w14:paraId="43B7F345" w14:textId="77777777" w:rsidTr="00FB600B">
        <w:tc>
          <w:tcPr>
            <w:tcW w:w="596" w:type="dxa"/>
          </w:tcPr>
          <w:p w14:paraId="4C5B0702" w14:textId="477AB2E2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690" w:type="dxa"/>
          </w:tcPr>
          <w:p w14:paraId="5B28B516" w14:textId="77777777" w:rsidR="00645F3F" w:rsidRPr="00645F3F" w:rsidRDefault="00645F3F" w:rsidP="00FB600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t>nazwa egzaminu</w:t>
            </w:r>
          </w:p>
        </w:tc>
      </w:tr>
      <w:tr w:rsidR="00645F3F" w:rsidRPr="00645F3F" w14:paraId="70C333D9" w14:textId="77777777" w:rsidTr="00FB600B">
        <w:tc>
          <w:tcPr>
            <w:tcW w:w="596" w:type="dxa"/>
          </w:tcPr>
          <w:p w14:paraId="02FC7596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8690" w:type="dxa"/>
          </w:tcPr>
          <w:p w14:paraId="2A37B4F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3626276C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67E95B24" w14:textId="77777777" w:rsidTr="00FB600B">
        <w:tc>
          <w:tcPr>
            <w:tcW w:w="596" w:type="dxa"/>
          </w:tcPr>
          <w:p w14:paraId="0BA8EEF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8690" w:type="dxa"/>
          </w:tcPr>
          <w:p w14:paraId="6AE43931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5073073C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339C29D2" w14:textId="77777777" w:rsidTr="00FB600B">
        <w:tc>
          <w:tcPr>
            <w:tcW w:w="596" w:type="dxa"/>
          </w:tcPr>
          <w:p w14:paraId="7E5A65D1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8690" w:type="dxa"/>
          </w:tcPr>
          <w:p w14:paraId="6D00F8C9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59552C95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0573AB95" w14:textId="77777777" w:rsidTr="00FB600B">
        <w:tc>
          <w:tcPr>
            <w:tcW w:w="596" w:type="dxa"/>
          </w:tcPr>
          <w:p w14:paraId="08FD210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8690" w:type="dxa"/>
          </w:tcPr>
          <w:p w14:paraId="71E8C4CF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09D32D0B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226A4C8A" w14:textId="77777777" w:rsidTr="00FB600B">
        <w:tc>
          <w:tcPr>
            <w:tcW w:w="596" w:type="dxa"/>
          </w:tcPr>
          <w:p w14:paraId="418A298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8690" w:type="dxa"/>
          </w:tcPr>
          <w:p w14:paraId="6C67F4EF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6B2C6D4E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6F5ED552" w14:textId="77777777" w:rsidTr="00FB600B">
        <w:tc>
          <w:tcPr>
            <w:tcW w:w="596" w:type="dxa"/>
          </w:tcPr>
          <w:p w14:paraId="6306FFB4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6.</w:t>
            </w:r>
          </w:p>
        </w:tc>
        <w:tc>
          <w:tcPr>
            <w:tcW w:w="8690" w:type="dxa"/>
          </w:tcPr>
          <w:p w14:paraId="1E8C97BA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12A56D4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0FC372F2" w14:textId="77777777" w:rsidTr="00FB600B">
        <w:tc>
          <w:tcPr>
            <w:tcW w:w="596" w:type="dxa"/>
          </w:tcPr>
          <w:p w14:paraId="242AAD64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7.</w:t>
            </w:r>
          </w:p>
        </w:tc>
        <w:tc>
          <w:tcPr>
            <w:tcW w:w="8690" w:type="dxa"/>
          </w:tcPr>
          <w:p w14:paraId="144A9FE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0DE470AE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063EF417" w14:textId="77777777" w:rsidTr="00FB600B">
        <w:tc>
          <w:tcPr>
            <w:tcW w:w="596" w:type="dxa"/>
          </w:tcPr>
          <w:p w14:paraId="581D5613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8.</w:t>
            </w:r>
          </w:p>
        </w:tc>
        <w:tc>
          <w:tcPr>
            <w:tcW w:w="8690" w:type="dxa"/>
          </w:tcPr>
          <w:p w14:paraId="787BFE86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  <w:p w14:paraId="47E062E6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2269B5F6" w14:textId="77777777" w:rsidTr="00FB600B">
        <w:tc>
          <w:tcPr>
            <w:tcW w:w="596" w:type="dxa"/>
          </w:tcPr>
          <w:p w14:paraId="3826C45D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9.</w:t>
            </w:r>
          </w:p>
        </w:tc>
        <w:tc>
          <w:tcPr>
            <w:tcW w:w="8690" w:type="dxa"/>
          </w:tcPr>
          <w:p w14:paraId="4247EB7E" w14:textId="77777777" w:rsidR="00645F3F" w:rsidRPr="00645F3F" w:rsidRDefault="00645F3F" w:rsidP="00FB600B">
            <w:pPr>
              <w:pStyle w:val="Tekstpodstawowy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5C22141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5F3F" w:rsidRPr="00645F3F" w14:paraId="0D6F277F" w14:textId="77777777" w:rsidTr="00FB600B">
        <w:tc>
          <w:tcPr>
            <w:tcW w:w="596" w:type="dxa"/>
          </w:tcPr>
          <w:p w14:paraId="4C765EA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  <w:r w:rsidRPr="00645F3F">
              <w:rPr>
                <w:rFonts w:asciiTheme="minorHAnsi" w:hAnsiTheme="minorHAnsi" w:cstheme="minorHAnsi"/>
                <w:szCs w:val="20"/>
              </w:rPr>
              <w:t>10.</w:t>
            </w:r>
          </w:p>
        </w:tc>
        <w:tc>
          <w:tcPr>
            <w:tcW w:w="8690" w:type="dxa"/>
          </w:tcPr>
          <w:p w14:paraId="741A2706" w14:textId="77777777" w:rsidR="00645F3F" w:rsidRPr="00645F3F" w:rsidRDefault="00645F3F" w:rsidP="00FB600B">
            <w:pPr>
              <w:pStyle w:val="Tekstpodstawowy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A5802C6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C4AE423" w14:textId="77777777" w:rsidR="00645F3F" w:rsidRPr="00645F3F" w:rsidRDefault="00645F3F" w:rsidP="00645F3F">
      <w:pPr>
        <w:rPr>
          <w:rFonts w:asciiTheme="minorHAnsi" w:hAnsiTheme="minorHAnsi" w:cstheme="minorHAnsi"/>
        </w:rPr>
      </w:pPr>
    </w:p>
    <w:p w14:paraId="21F4E0D4" w14:textId="55B42993" w:rsidR="00645F3F" w:rsidRPr="00645F3F" w:rsidRDefault="00645F3F" w:rsidP="00645F3F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b/>
          <w:sz w:val="22"/>
          <w:szCs w:val="22"/>
        </w:rPr>
        <w:t xml:space="preserve">SEMESTR </w:t>
      </w:r>
      <w:r w:rsidRPr="00645F3F">
        <w:rPr>
          <w:rFonts w:asciiTheme="minorHAnsi" w:hAnsiTheme="minorHAnsi" w:cstheme="minorHAnsi"/>
          <w:b/>
          <w:caps/>
          <w:sz w:val="22"/>
          <w:szCs w:val="22"/>
        </w:rPr>
        <w:t xml:space="preserve">Letni </w:t>
      </w:r>
      <w:r w:rsidRPr="00645F3F">
        <w:rPr>
          <w:rFonts w:asciiTheme="minorHAnsi" w:hAnsiTheme="minorHAnsi" w:cstheme="minorHAnsi"/>
          <w:b/>
          <w:caps/>
          <w:sz w:val="22"/>
          <w:szCs w:val="22"/>
        </w:rPr>
        <w:br/>
      </w:r>
      <w:r w:rsidRPr="00645F3F">
        <w:rPr>
          <w:rFonts w:asciiTheme="minorHAnsi" w:hAnsiTheme="minorHAnsi" w:cstheme="minorHAnsi"/>
          <w:sz w:val="22"/>
          <w:szCs w:val="22"/>
        </w:rPr>
        <w:t>jeżeli będzie się Pan/Pani ubiegał/a w semestrze letnim o pomoc tłumacza języka migowego proszę podać szacunkową ilość godzin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8469"/>
      </w:tblGrid>
      <w:tr w:rsidR="00645F3F" w:rsidRPr="00645F3F" w14:paraId="39E270A5" w14:textId="77777777" w:rsidTr="00FB600B">
        <w:tc>
          <w:tcPr>
            <w:tcW w:w="596" w:type="dxa"/>
          </w:tcPr>
          <w:p w14:paraId="4A61EDD8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8690" w:type="dxa"/>
          </w:tcPr>
          <w:p w14:paraId="29EE6697" w14:textId="77777777" w:rsidR="00645F3F" w:rsidRPr="00645F3F" w:rsidRDefault="00645F3F" w:rsidP="00FB600B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b/>
                <w:sz w:val="22"/>
                <w:szCs w:val="22"/>
              </w:rPr>
              <w:t>szacunkowa ilość godzin</w:t>
            </w:r>
          </w:p>
        </w:tc>
      </w:tr>
      <w:tr w:rsidR="00645F3F" w:rsidRPr="00645F3F" w14:paraId="526A65FD" w14:textId="77777777" w:rsidTr="00FB600B">
        <w:tc>
          <w:tcPr>
            <w:tcW w:w="596" w:type="dxa"/>
          </w:tcPr>
          <w:p w14:paraId="3F082FDA" w14:textId="77777777" w:rsidR="00645F3F" w:rsidRPr="00645F3F" w:rsidRDefault="00645F3F" w:rsidP="00FB600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F3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90" w:type="dxa"/>
          </w:tcPr>
          <w:p w14:paraId="382083BB" w14:textId="77777777" w:rsidR="00645F3F" w:rsidRPr="00645F3F" w:rsidRDefault="00645F3F" w:rsidP="00FB600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77892" w14:textId="77777777" w:rsidR="00645F3F" w:rsidRPr="00645F3F" w:rsidRDefault="00645F3F" w:rsidP="00645F3F">
      <w:pPr>
        <w:pStyle w:val="Tekstpodstawowy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D93A232" w14:textId="77777777" w:rsidR="00645F3F" w:rsidRDefault="00645F3F" w:rsidP="00645F3F">
      <w:pPr>
        <w:pStyle w:val="Tekstpodstawowy"/>
        <w:ind w:left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E2CF19" w14:textId="77777777" w:rsidR="00645F3F" w:rsidRDefault="00645F3F" w:rsidP="00645F3F">
      <w:pPr>
        <w:pStyle w:val="Tekstpodstawowy"/>
        <w:ind w:left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C05923" w14:textId="77777777" w:rsidR="00645F3F" w:rsidRDefault="00645F3F" w:rsidP="00645F3F">
      <w:pPr>
        <w:pStyle w:val="Tekstpodstawowy"/>
        <w:ind w:left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329689" w14:textId="77777777" w:rsidR="00645F3F" w:rsidRPr="00645F3F" w:rsidRDefault="00645F3F" w:rsidP="00645F3F">
      <w:pPr>
        <w:pStyle w:val="Tekstpodstawowy"/>
        <w:ind w:left="708"/>
        <w:rPr>
          <w:rFonts w:asciiTheme="minorHAnsi" w:hAnsiTheme="minorHAnsi" w:cstheme="minorHAnsi"/>
          <w:b/>
          <w:sz w:val="22"/>
          <w:szCs w:val="22"/>
        </w:rPr>
      </w:pPr>
    </w:p>
    <w:p w14:paraId="563CE8BD" w14:textId="77777777" w:rsid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33954D4" w14:textId="5C2FB33B" w:rsidR="00645F3F" w:rsidRP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45F3F">
        <w:rPr>
          <w:rFonts w:asciiTheme="minorHAnsi" w:hAnsiTheme="minorHAnsi" w:cstheme="minorHAnsi"/>
          <w:b/>
          <w:sz w:val="22"/>
          <w:szCs w:val="22"/>
        </w:rPr>
        <w:lastRenderedPageBreak/>
        <w:t>PROSZĘ ZAZNACZYĆ  WŁAŚCIWĄ OPCJĘ:</w:t>
      </w:r>
    </w:p>
    <w:p w14:paraId="6978100C" w14:textId="7BF9FFC4" w:rsidR="00645F3F" w:rsidRP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45F3F">
        <w:rPr>
          <w:rFonts w:asciiTheme="minorHAnsi" w:hAnsiTheme="minorHAnsi" w:cstheme="minorHAnsi"/>
          <w:b/>
          <w:sz w:val="22"/>
          <w:szCs w:val="22"/>
        </w:rPr>
        <w:t xml:space="preserve">A – </w:t>
      </w:r>
      <w:r>
        <w:rPr>
          <w:rFonts w:asciiTheme="minorHAnsi" w:hAnsiTheme="minorHAnsi" w:cstheme="minorHAnsi"/>
          <w:b/>
          <w:sz w:val="22"/>
          <w:szCs w:val="22"/>
        </w:rPr>
        <w:t>proszę o przydzielenie tłumacza przez BON</w:t>
      </w:r>
    </w:p>
    <w:p w14:paraId="3E0C7DB1" w14:textId="5B82F56C" w:rsidR="00645F3F" w:rsidRPr="00645F3F" w:rsidRDefault="00645F3F" w:rsidP="00645F3F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45F3F">
        <w:rPr>
          <w:rFonts w:asciiTheme="minorHAnsi" w:hAnsiTheme="minorHAnsi" w:cstheme="minorHAnsi"/>
          <w:b/>
          <w:sz w:val="22"/>
          <w:szCs w:val="22"/>
        </w:rPr>
        <w:t xml:space="preserve">B – </w:t>
      </w:r>
      <w:r>
        <w:rPr>
          <w:rFonts w:asciiTheme="minorHAnsi" w:hAnsiTheme="minorHAnsi" w:cstheme="minorHAnsi"/>
          <w:b/>
          <w:sz w:val="22"/>
          <w:szCs w:val="22"/>
        </w:rPr>
        <w:t>wskazuję tłumacza</w:t>
      </w:r>
      <w:r w:rsidRPr="00645F3F">
        <w:rPr>
          <w:rFonts w:asciiTheme="minorHAnsi" w:hAnsiTheme="minorHAnsi" w:cstheme="minorHAnsi"/>
          <w:b/>
          <w:sz w:val="22"/>
          <w:szCs w:val="22"/>
        </w:rPr>
        <w:t xml:space="preserve">, z którego usług chcę korzystać </w:t>
      </w:r>
    </w:p>
    <w:p w14:paraId="003EC745" w14:textId="77777777" w:rsidR="00645F3F" w:rsidRPr="00645F3F" w:rsidRDefault="00645F3F" w:rsidP="00645F3F">
      <w:pPr>
        <w:pStyle w:val="Tekstpodstawowy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36F5EFD" w14:textId="29586E35" w:rsidR="00645F3F" w:rsidRPr="00645F3F" w:rsidRDefault="00645F3F" w:rsidP="00B61092">
      <w:pPr>
        <w:pStyle w:val="Tekstpodstawowy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1. imię i nazwisko tłumacza, numer telefonu, e-mail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5F3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B61092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629BB6DF" w14:textId="2E859486" w:rsidR="00645F3F" w:rsidRPr="00645F3F" w:rsidRDefault="00645F3F" w:rsidP="00B61092">
      <w:pPr>
        <w:pStyle w:val="Tekstpodstawowy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2. imię i nazwisko tłumacza, numer telefonu, e-mail   _____________________________________</w:t>
      </w:r>
      <w:r w:rsidR="00B61092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0AC3829C" w14:textId="77777777" w:rsidR="00645F3F" w:rsidRPr="00645F3F" w:rsidRDefault="00645F3F" w:rsidP="00645F3F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645F3F">
        <w:rPr>
          <w:rFonts w:asciiTheme="minorHAnsi" w:hAnsiTheme="minorHAnsi" w:cstheme="minorHAnsi"/>
          <w:i/>
          <w:sz w:val="22"/>
          <w:szCs w:val="22"/>
        </w:rPr>
        <w:tab/>
      </w:r>
    </w:p>
    <w:p w14:paraId="09765618" w14:textId="559FB19E" w:rsidR="00645F3F" w:rsidRDefault="00645F3F" w:rsidP="00645F3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Uniwersytet Warszawski dołoży wszelkich starań w celu zapewnienia pełnej pomocy tłumaczy języka migowego.</w:t>
      </w:r>
    </w:p>
    <w:p w14:paraId="1BD18BC5" w14:textId="10372C04" w:rsidR="00645F3F" w:rsidRPr="00645F3F" w:rsidRDefault="00B61092" w:rsidP="00645F3F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</w:t>
      </w:r>
      <w:r w:rsidR="00645F3F" w:rsidRPr="00645F3F">
        <w:rPr>
          <w:rFonts w:asciiTheme="minorHAnsi" w:hAnsiTheme="minorHAnsi" w:cstheme="minorHAnsi"/>
          <w:sz w:val="22"/>
          <w:szCs w:val="22"/>
        </w:rPr>
        <w:t xml:space="preserve"> o zakresie udzielonej pomocy</w:t>
      </w:r>
      <w:r>
        <w:rPr>
          <w:rFonts w:asciiTheme="minorHAnsi" w:hAnsiTheme="minorHAnsi" w:cstheme="minorHAnsi"/>
          <w:sz w:val="22"/>
          <w:szCs w:val="22"/>
        </w:rPr>
        <w:t xml:space="preserve"> zostanie udzielona, pisemnie, przez BON w</w:t>
      </w:r>
      <w:r w:rsidR="00645F3F" w:rsidRPr="00645F3F">
        <w:rPr>
          <w:rFonts w:asciiTheme="minorHAnsi" w:hAnsiTheme="minorHAnsi" w:cstheme="minorHAnsi"/>
          <w:sz w:val="22"/>
          <w:szCs w:val="22"/>
        </w:rPr>
        <w:t xml:space="preserve"> ciągu 14 dni od złożenia  niniejszego wniosku.</w:t>
      </w:r>
    </w:p>
    <w:p w14:paraId="31C49386" w14:textId="77777777" w:rsidR="00B61092" w:rsidRDefault="00B61092" w:rsidP="00645F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175A7D7" w14:textId="38F9501F" w:rsidR="00645F3F" w:rsidRPr="00645F3F" w:rsidRDefault="00645F3F" w:rsidP="00645F3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Przyjmuję do wiadomości, że oferowana przez Uniwersytet Warszawski pomoc tłumaczy języka migowego jest zależna od sytuacji finansowej  uczelni i może zostać zmniejszona w stosunku do zakresu,</w:t>
      </w:r>
      <w:r w:rsidR="00B61092">
        <w:rPr>
          <w:rFonts w:asciiTheme="minorHAnsi" w:hAnsiTheme="minorHAnsi" w:cstheme="minorHAnsi"/>
          <w:sz w:val="22"/>
          <w:szCs w:val="22"/>
        </w:rPr>
        <w:t xml:space="preserve"> </w:t>
      </w:r>
      <w:r w:rsidRPr="00645F3F">
        <w:rPr>
          <w:rFonts w:asciiTheme="minorHAnsi" w:hAnsiTheme="minorHAnsi" w:cstheme="minorHAnsi"/>
          <w:sz w:val="22"/>
          <w:szCs w:val="22"/>
        </w:rPr>
        <w:t>o który występuję w niniejszym wniosku.</w:t>
      </w:r>
    </w:p>
    <w:p w14:paraId="19B492D6" w14:textId="77777777" w:rsidR="00645F3F" w:rsidRPr="00645F3F" w:rsidRDefault="00645F3F" w:rsidP="00645F3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3F71EA45" w14:textId="77777777" w:rsidR="00645F3F" w:rsidRPr="00645F3F" w:rsidRDefault="00645F3F" w:rsidP="00645F3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103525D5" w14:textId="77777777" w:rsidR="00645F3F" w:rsidRPr="00645F3F" w:rsidRDefault="00645F3F" w:rsidP="00645F3F">
      <w:pPr>
        <w:pStyle w:val="Tekstpodstawowy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1F9268E" w14:textId="77777777" w:rsidR="00645F3F" w:rsidRPr="00645F3F" w:rsidRDefault="00645F3F" w:rsidP="00B61092">
      <w:pPr>
        <w:pStyle w:val="Tekstpodstawowy"/>
        <w:spacing w:line="24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645F3F">
        <w:rPr>
          <w:rFonts w:asciiTheme="minorHAnsi" w:hAnsiTheme="minorHAnsi" w:cstheme="minorHAnsi"/>
          <w:sz w:val="22"/>
          <w:szCs w:val="22"/>
        </w:rPr>
        <w:t>Podpis studenta</w:t>
      </w:r>
    </w:p>
    <w:p w14:paraId="2E490F0C" w14:textId="77777777" w:rsidR="00645F3F" w:rsidRPr="00645F3F" w:rsidRDefault="00645F3F" w:rsidP="00645F3F">
      <w:pPr>
        <w:rPr>
          <w:rFonts w:asciiTheme="minorHAnsi" w:hAnsiTheme="minorHAnsi" w:cstheme="minorHAnsi"/>
        </w:rPr>
      </w:pPr>
    </w:p>
    <w:p w14:paraId="1FA7D7B8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050B6BD0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2233C65C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374D68F3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2FC00E97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5FC884D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7405DCD1" w14:textId="77777777" w:rsidR="004B1603" w:rsidRPr="00645F3F" w:rsidRDefault="004B1603" w:rsidP="004B160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14:paraId="1FF53F08" w14:textId="77777777" w:rsidR="00192F07" w:rsidRPr="00645F3F" w:rsidRDefault="00192F07">
      <w:pPr>
        <w:rPr>
          <w:rFonts w:asciiTheme="minorHAnsi" w:hAnsiTheme="minorHAnsi" w:cstheme="minorHAnsi"/>
        </w:rPr>
      </w:pPr>
    </w:p>
    <w:sectPr w:rsidR="00192F07" w:rsidRPr="00645F3F" w:rsidSect="00645F3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8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063A" w14:textId="77777777" w:rsidR="005D58F6" w:rsidRDefault="005D58F6">
      <w:pPr>
        <w:spacing w:before="0" w:after="0" w:line="240" w:lineRule="auto"/>
      </w:pPr>
      <w:r>
        <w:separator/>
      </w:r>
    </w:p>
  </w:endnote>
  <w:endnote w:type="continuationSeparator" w:id="0">
    <w:p w14:paraId="2DFDE725" w14:textId="77777777" w:rsidR="005D58F6" w:rsidRDefault="005D58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E5E3" w14:textId="77777777" w:rsidR="002E299A" w:rsidRDefault="004B16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E2C0169" wp14:editId="693EE2A6">
              <wp:simplePos x="0" y="0"/>
              <wp:positionH relativeFrom="column">
                <wp:posOffset>5046979</wp:posOffset>
              </wp:positionH>
              <wp:positionV relativeFrom="paragraph">
                <wp:posOffset>-280035</wp:posOffset>
              </wp:positionV>
              <wp:extent cx="0" cy="392430"/>
              <wp:effectExtent l="0" t="0" r="19050" b="266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92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7CE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397.4pt;margin-top:-22.05pt;width:0;height:30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2C89DB6A" wp14:editId="3FB33492">
              <wp:simplePos x="0" y="0"/>
              <wp:positionH relativeFrom="column">
                <wp:posOffset>1144904</wp:posOffset>
              </wp:positionH>
              <wp:positionV relativeFrom="paragraph">
                <wp:posOffset>-280035</wp:posOffset>
              </wp:positionV>
              <wp:extent cx="0" cy="392430"/>
              <wp:effectExtent l="0" t="0" r="19050" b="2667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92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07BE3" id="Łącznik prosty ze strzałką 7" o:spid="_x0000_s1026" type="#_x0000_t32" style="position:absolute;margin-left:90.15pt;margin-top:-22.05pt;width:0;height:30.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48E51" wp14:editId="3904ABFE">
              <wp:simplePos x="0" y="0"/>
              <wp:positionH relativeFrom="column">
                <wp:posOffset>1145540</wp:posOffset>
              </wp:positionH>
              <wp:positionV relativeFrom="paragraph">
                <wp:posOffset>-320040</wp:posOffset>
              </wp:positionV>
              <wp:extent cx="2585720" cy="606425"/>
              <wp:effectExtent l="0" t="0" r="0" b="317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57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ABE3F" w14:textId="77777777" w:rsidR="002E299A" w:rsidRPr="00C20031" w:rsidRDefault="004B1603" w:rsidP="00C20031">
                          <w:pPr>
                            <w:spacing w:before="0" w:after="0" w:line="276" w:lineRule="auto"/>
                            <w:rPr>
                              <w:rFonts w:ascii="Arimo" w:hAnsi="Arimo" w:cs="Arimo"/>
                              <w:sz w:val="16"/>
                            </w:rPr>
                          </w:pP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t>ul. Dobra 55, 00-312 Warszawa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tel. +48 22 55 24 222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e-mail: bon@uw.edu.pl; www.bon.uw.edu.pl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48E51" id="Prostokąt 4" o:spid="_x0000_s1026" style="position:absolute;margin-left:90.2pt;margin-top:-25.2pt;width:203.6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" filled="f" stroked="f">
              <v:textbox>
                <w:txbxContent>
                  <w:p w14:paraId="36FABE3F" w14:textId="77777777" w:rsidR="002E299A" w:rsidRPr="00C20031" w:rsidRDefault="004B1603" w:rsidP="00C20031">
                    <w:pPr>
                      <w:spacing w:before="0" w:after="0" w:line="276" w:lineRule="auto"/>
                      <w:rPr>
                        <w:rFonts w:ascii="Arimo" w:hAnsi="Arimo" w:cs="Arimo"/>
                        <w:sz w:val="16"/>
                      </w:rPr>
                    </w:pPr>
                    <w:r w:rsidRPr="00C20031">
                      <w:rPr>
                        <w:rFonts w:ascii="Arimo" w:hAnsi="Arimo" w:cs="Arimo"/>
                        <w:sz w:val="16"/>
                      </w:rPr>
                      <w:t>ul. Dobra 55, 00-312 Warszawa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tel. +48 22 55 24 222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e-mail: bon@uw.edu.pl; www.bon.uw.edu.pl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6FEB4" wp14:editId="55A5E12F">
              <wp:simplePos x="0" y="0"/>
              <wp:positionH relativeFrom="column">
                <wp:posOffset>4422775</wp:posOffset>
              </wp:positionH>
              <wp:positionV relativeFrom="paragraph">
                <wp:posOffset>-320040</wp:posOffset>
              </wp:positionV>
              <wp:extent cx="1452245" cy="606425"/>
              <wp:effectExtent l="0" t="0" r="0" b="3175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224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5DD2D" w14:textId="77777777" w:rsidR="002E299A" w:rsidRDefault="004B1603" w:rsidP="00C20031">
                          <w:pPr>
                            <w:pStyle w:val="Stopka"/>
                            <w:jc w:val="right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92F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</w:t>
                          </w:r>
                          <w:r w:rsidRPr="00B34AB3">
                            <w:rPr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34AB3">
                            <w:rPr>
                              <w:bCs/>
                            </w:rPr>
                            <w:instrText>NUMPAGES</w:instrText>
                          </w:r>
                          <w:r w:rsidRPr="00B34AB3">
                            <w:rPr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92F07">
                            <w:rPr>
                              <w:bCs/>
                              <w:noProof/>
                            </w:rPr>
                            <w:t>2</w:t>
                          </w:r>
                          <w:r w:rsidRPr="00B34AB3">
                            <w:rPr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832E887" w14:textId="77777777" w:rsidR="002E299A" w:rsidRPr="00C20031" w:rsidRDefault="005D58F6" w:rsidP="00C20031">
                          <w:pPr>
                            <w:spacing w:before="0" w:after="0" w:line="276" w:lineRule="auto"/>
                            <w:rPr>
                              <w:rFonts w:ascii="Arimo" w:hAnsi="Arimo" w:cs="Arimo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6FEB4" id="Prostokąt 5" o:spid="_x0000_s1027" style="position:absolute;margin-left:348.25pt;margin-top:-25.2pt;width:114.35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" filled="f" stroked="f">
              <v:textbox>
                <w:txbxContent>
                  <w:p w14:paraId="49F5DD2D" w14:textId="77777777" w:rsidR="002E299A" w:rsidRDefault="004B1603" w:rsidP="00C20031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92F0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z </w:t>
                    </w:r>
                    <w:r w:rsidRPr="00B34AB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B34AB3">
                      <w:rPr>
                        <w:bCs/>
                      </w:rPr>
                      <w:instrText>NUMPAGES</w:instrText>
                    </w:r>
                    <w:r w:rsidRPr="00B34AB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192F07">
                      <w:rPr>
                        <w:bCs/>
                        <w:noProof/>
                      </w:rPr>
                      <w:t>2</w:t>
                    </w:r>
                    <w:r w:rsidRPr="00B34AB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  <w:p w14:paraId="7832E887" w14:textId="77777777" w:rsidR="002E299A" w:rsidRPr="00C20031" w:rsidRDefault="005D58F6" w:rsidP="00C20031">
                    <w:pPr>
                      <w:spacing w:before="0" w:after="0" w:line="276" w:lineRule="auto"/>
                      <w:rPr>
                        <w:rFonts w:ascii="Arimo" w:hAnsi="Arimo" w:cs="Arimo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5B8C" w14:textId="77777777" w:rsidR="002E299A" w:rsidRDefault="004B16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363AF262" wp14:editId="0E71595E">
              <wp:simplePos x="0" y="0"/>
              <wp:positionH relativeFrom="column">
                <wp:posOffset>1134109</wp:posOffset>
              </wp:positionH>
              <wp:positionV relativeFrom="paragraph">
                <wp:posOffset>-280035</wp:posOffset>
              </wp:positionV>
              <wp:extent cx="0" cy="392430"/>
              <wp:effectExtent l="0" t="0" r="19050" b="266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92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1B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9.3pt;margin-top:-22.05pt;width:0;height:30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E34BB" wp14:editId="5DB9ABA5">
              <wp:simplePos x="0" y="0"/>
              <wp:positionH relativeFrom="column">
                <wp:posOffset>1134110</wp:posOffset>
              </wp:positionH>
              <wp:positionV relativeFrom="paragraph">
                <wp:posOffset>-320040</wp:posOffset>
              </wp:positionV>
              <wp:extent cx="2585720" cy="606425"/>
              <wp:effectExtent l="0" t="0" r="0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57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C54D8" w14:textId="77777777" w:rsidR="002E299A" w:rsidRPr="00C20031" w:rsidRDefault="004B1603" w:rsidP="00C20031">
                          <w:pPr>
                            <w:spacing w:before="0" w:after="0" w:line="276" w:lineRule="auto"/>
                            <w:rPr>
                              <w:rFonts w:ascii="Arimo" w:hAnsi="Arimo" w:cs="Arimo"/>
                              <w:sz w:val="16"/>
                            </w:rPr>
                          </w:pP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t>ul. Dobra 55, 00-312 Warszawa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tel. +48 22 55 24 222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e-mail: bon@uw.edu.pl; www.bon.uw.edu.pl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E34BB" id="Prostokąt 1" o:spid="_x0000_s1028" style="position:absolute;margin-left:89.3pt;margin-top:-25.2pt;width:203.6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" filled="f" stroked="f">
              <v:textbox>
                <w:txbxContent>
                  <w:p w14:paraId="6FCC54D8" w14:textId="77777777" w:rsidR="002E299A" w:rsidRPr="00C20031" w:rsidRDefault="004B1603" w:rsidP="00C20031">
                    <w:pPr>
                      <w:spacing w:before="0" w:after="0" w:line="276" w:lineRule="auto"/>
                      <w:rPr>
                        <w:rFonts w:ascii="Arimo" w:hAnsi="Arimo" w:cs="Arimo"/>
                        <w:sz w:val="16"/>
                      </w:rPr>
                    </w:pPr>
                    <w:r w:rsidRPr="00C20031">
                      <w:rPr>
                        <w:rFonts w:ascii="Arimo" w:hAnsi="Arimo" w:cs="Arimo"/>
                        <w:sz w:val="16"/>
                      </w:rPr>
                      <w:t>ul. Dobra 55, 00-312 Warszawa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tel. +48 22 55 24 222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e-mail: bon@uw.edu.pl; www.bon.uw.edu.pl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EDB" w14:textId="77777777" w:rsidR="005D58F6" w:rsidRDefault="005D58F6">
      <w:pPr>
        <w:spacing w:before="0" w:after="0" w:line="240" w:lineRule="auto"/>
      </w:pPr>
      <w:r>
        <w:separator/>
      </w:r>
    </w:p>
  </w:footnote>
  <w:footnote w:type="continuationSeparator" w:id="0">
    <w:p w14:paraId="6A97CF9D" w14:textId="77777777" w:rsidR="005D58F6" w:rsidRDefault="005D58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BE4B" w14:textId="4BE7E388" w:rsidR="002E299A" w:rsidRDefault="00B61092" w:rsidP="000C6A39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A10BDF0" wp14:editId="0F535863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3960000" cy="1260000"/>
          <wp:effectExtent l="0" t="0" r="254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DE3F" w14:textId="13191821" w:rsidR="002E299A" w:rsidRDefault="009E61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1B3676" wp14:editId="585CE19D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960000" cy="1260000"/>
          <wp:effectExtent l="0" t="0" r="254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F"/>
    <w:rsid w:val="00014F42"/>
    <w:rsid w:val="00192F07"/>
    <w:rsid w:val="003409F0"/>
    <w:rsid w:val="003A150B"/>
    <w:rsid w:val="004B1603"/>
    <w:rsid w:val="005D58F6"/>
    <w:rsid w:val="00645F3F"/>
    <w:rsid w:val="007E5FF9"/>
    <w:rsid w:val="009610E9"/>
    <w:rsid w:val="009E6119"/>
    <w:rsid w:val="009F6B28"/>
    <w:rsid w:val="00B61092"/>
    <w:rsid w:val="00B6784C"/>
    <w:rsid w:val="00BD40B3"/>
    <w:rsid w:val="00EB76BF"/>
    <w:rsid w:val="00F15F01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68DA"/>
  <w15:docId w15:val="{38D55FA0-885B-4760-B232-24C96B5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03"/>
    <w:pPr>
      <w:spacing w:before="120" w:after="240" w:line="300" w:lineRule="auto"/>
    </w:pPr>
    <w:rPr>
      <w:rFonts w:ascii="Calibri" w:eastAsia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F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B16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160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B16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45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45F3F"/>
    <w:pPr>
      <w:spacing w:before="0" w:after="0" w:line="360" w:lineRule="auto"/>
      <w:jc w:val="both"/>
    </w:pPr>
    <w:rPr>
      <w:rFonts w:ascii="Arial" w:eastAsia="Times New Roman" w:hAnsi="Arial" w:cs="Arial"/>
      <w:color w:val="auto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5F3F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Krzysztof Busłowicz</cp:lastModifiedBy>
  <cp:revision>2</cp:revision>
  <dcterms:created xsi:type="dcterms:W3CDTF">2021-09-21T08:07:00Z</dcterms:created>
  <dcterms:modified xsi:type="dcterms:W3CDTF">2021-09-21T08:07:00Z</dcterms:modified>
</cp:coreProperties>
</file>